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mrea"/>
        <w:tblW w:w="9922" w:type="dxa"/>
        <w:tblInd w:w="279" w:type="dxa"/>
        <w:tblLayout w:type="fixed"/>
        <w:tblLook w:val="00A0" w:firstRow="1" w:lastRow="0" w:firstColumn="1" w:lastColumn="0" w:noHBand="0" w:noVBand="0"/>
      </w:tblPr>
      <w:tblGrid>
        <w:gridCol w:w="2977"/>
        <w:gridCol w:w="2085"/>
        <w:gridCol w:w="4860"/>
      </w:tblGrid>
      <w:tr w:rsidR="000B00EF" w:rsidRPr="00800E9A" w14:paraId="6C7596B4" w14:textId="77777777" w:rsidTr="000B00EF">
        <w:tc>
          <w:tcPr>
            <w:tcW w:w="9922" w:type="dxa"/>
            <w:gridSpan w:val="3"/>
          </w:tcPr>
          <w:p w14:paraId="4C517801" w14:textId="77777777" w:rsidR="000B00EF" w:rsidRPr="00800E9A" w:rsidRDefault="000B00EF" w:rsidP="00800E9A">
            <w:pPr>
              <w:spacing w:after="160" w:line="278" w:lineRule="auto"/>
            </w:pPr>
            <w:r w:rsidRPr="00800E9A">
              <w:rPr>
                <w:b/>
                <w:bCs/>
              </w:rPr>
              <w:t>UPORABNIK</w:t>
            </w:r>
          </w:p>
        </w:tc>
      </w:tr>
      <w:tr w:rsidR="000B00EF" w:rsidRPr="00800E9A" w14:paraId="44D32C0A" w14:textId="77777777" w:rsidTr="000B00EF">
        <w:tc>
          <w:tcPr>
            <w:tcW w:w="9922" w:type="dxa"/>
            <w:gridSpan w:val="3"/>
          </w:tcPr>
          <w:p w14:paraId="76235725" w14:textId="77777777" w:rsidR="000B00EF" w:rsidRPr="00800E9A" w:rsidRDefault="000B00EF" w:rsidP="00800E9A">
            <w:pPr>
              <w:spacing w:after="160" w:line="278" w:lineRule="auto"/>
            </w:pPr>
            <w:r w:rsidRPr="00800E9A">
              <w:t>Ime in priimek:</w:t>
            </w:r>
          </w:p>
        </w:tc>
      </w:tr>
      <w:tr w:rsidR="000B00EF" w:rsidRPr="00800E9A" w14:paraId="55115D6C" w14:textId="77777777" w:rsidTr="000B00EF">
        <w:tc>
          <w:tcPr>
            <w:tcW w:w="9922" w:type="dxa"/>
            <w:gridSpan w:val="3"/>
          </w:tcPr>
          <w:p w14:paraId="744D5060" w14:textId="77777777" w:rsidR="000B00EF" w:rsidRPr="00800E9A" w:rsidRDefault="000B00EF" w:rsidP="00800E9A">
            <w:pPr>
              <w:spacing w:after="160" w:line="278" w:lineRule="auto"/>
            </w:pPr>
            <w:r w:rsidRPr="00800E9A">
              <w:t>EMŠO:</w:t>
            </w:r>
          </w:p>
        </w:tc>
      </w:tr>
      <w:tr w:rsidR="000B00EF" w:rsidRPr="00800E9A" w14:paraId="44F1E0EB" w14:textId="77777777" w:rsidTr="000B00EF">
        <w:tc>
          <w:tcPr>
            <w:tcW w:w="9922" w:type="dxa"/>
            <w:gridSpan w:val="3"/>
          </w:tcPr>
          <w:p w14:paraId="1639DD77" w14:textId="19DCED58" w:rsidR="000B00EF" w:rsidRPr="00800E9A" w:rsidRDefault="000B00EF" w:rsidP="00800E9A">
            <w:pPr>
              <w:spacing w:after="160" w:line="278" w:lineRule="auto"/>
            </w:pPr>
            <w:r w:rsidRPr="00800E9A">
              <w:t>Davčna številka:</w:t>
            </w:r>
          </w:p>
        </w:tc>
      </w:tr>
      <w:tr w:rsidR="000B00EF" w:rsidRPr="00800E9A" w14:paraId="7065CCCA" w14:textId="77777777" w:rsidTr="000B00EF">
        <w:tc>
          <w:tcPr>
            <w:tcW w:w="9922" w:type="dxa"/>
            <w:gridSpan w:val="3"/>
          </w:tcPr>
          <w:p w14:paraId="0E4E642D" w14:textId="77777777" w:rsidR="000B00EF" w:rsidRPr="00800E9A" w:rsidRDefault="000B00EF" w:rsidP="00800E9A">
            <w:pPr>
              <w:spacing w:after="160" w:line="278" w:lineRule="auto"/>
            </w:pPr>
            <w:r w:rsidRPr="00800E9A">
              <w:t>Stalno prebivališče (ulica, kraj, pošta):</w:t>
            </w:r>
          </w:p>
        </w:tc>
      </w:tr>
      <w:tr w:rsidR="000B00EF" w:rsidRPr="00800E9A" w14:paraId="7FCB1E72" w14:textId="77777777" w:rsidTr="000B00EF">
        <w:tc>
          <w:tcPr>
            <w:tcW w:w="9922" w:type="dxa"/>
            <w:gridSpan w:val="3"/>
          </w:tcPr>
          <w:p w14:paraId="0C6E554D" w14:textId="77777777" w:rsidR="000B00EF" w:rsidRPr="00800E9A" w:rsidRDefault="000B00EF" w:rsidP="00800E9A">
            <w:pPr>
              <w:spacing w:after="160" w:line="278" w:lineRule="auto"/>
            </w:pPr>
            <w:r w:rsidRPr="00800E9A">
              <w:t>Začasno prebivališče (ulica, kraj, pošta):</w:t>
            </w:r>
          </w:p>
        </w:tc>
      </w:tr>
      <w:tr w:rsidR="000B00EF" w:rsidRPr="00800E9A" w14:paraId="18975C52" w14:textId="77777777" w:rsidTr="000B00EF">
        <w:tc>
          <w:tcPr>
            <w:tcW w:w="9922" w:type="dxa"/>
            <w:gridSpan w:val="3"/>
          </w:tcPr>
          <w:p w14:paraId="2E5BF373" w14:textId="2081BC1E" w:rsidR="000B00EF" w:rsidRPr="00800E9A" w:rsidRDefault="000B00EF" w:rsidP="00800E9A">
            <w:pPr>
              <w:spacing w:after="160" w:line="278" w:lineRule="auto"/>
            </w:pPr>
            <w:r w:rsidRPr="00800E9A">
              <w:t>Telefonska številka:</w:t>
            </w:r>
          </w:p>
        </w:tc>
      </w:tr>
      <w:tr w:rsidR="000B00EF" w:rsidRPr="00800E9A" w14:paraId="7A1FD8AD" w14:textId="77777777" w:rsidTr="000B00EF">
        <w:trPr>
          <w:trHeight w:val="566"/>
        </w:trPr>
        <w:tc>
          <w:tcPr>
            <w:tcW w:w="9922" w:type="dxa"/>
            <w:gridSpan w:val="3"/>
            <w:vAlign w:val="center"/>
          </w:tcPr>
          <w:p w14:paraId="42C77D54" w14:textId="54366AA7" w:rsidR="000B00EF" w:rsidRPr="00FC4C1C" w:rsidRDefault="000B00EF" w:rsidP="00FC4C1C">
            <w:r>
              <w:t xml:space="preserve">Status </w:t>
            </w:r>
            <w:r>
              <w:rPr>
                <w:i/>
                <w:iCs/>
              </w:rPr>
              <w:t>(obkrožite)</w:t>
            </w:r>
            <w:r>
              <w:t>:                         poročen            vdovec              ločen            samski</w:t>
            </w:r>
          </w:p>
        </w:tc>
      </w:tr>
      <w:tr w:rsidR="000B00EF" w:rsidRPr="00800E9A" w14:paraId="793502EC" w14:textId="77777777" w:rsidTr="000B00EF">
        <w:trPr>
          <w:trHeight w:val="559"/>
        </w:trPr>
        <w:tc>
          <w:tcPr>
            <w:tcW w:w="9922" w:type="dxa"/>
            <w:gridSpan w:val="3"/>
            <w:vAlign w:val="center"/>
          </w:tcPr>
          <w:p w14:paraId="660F6F7D" w14:textId="7A95B4EF" w:rsidR="000B00EF" w:rsidRPr="00FC4C1C" w:rsidRDefault="000B00EF" w:rsidP="00FC4C1C">
            <w:pPr>
              <w:spacing w:line="278" w:lineRule="auto"/>
            </w:pPr>
            <w:r w:rsidRPr="00FC4C1C">
              <w:t xml:space="preserve">Gibanje </w:t>
            </w:r>
            <w:r w:rsidRPr="00FC4C1C">
              <w:rPr>
                <w:i/>
                <w:iCs/>
              </w:rPr>
              <w:t>(obkrožite)</w:t>
            </w:r>
            <w:r w:rsidRPr="00FC4C1C">
              <w:t xml:space="preserve">:         </w:t>
            </w:r>
            <w:r>
              <w:t xml:space="preserve">          </w:t>
            </w:r>
            <w:r w:rsidRPr="00FC4C1C">
              <w:t>pomičen                 delno pomičen                    nepomičen</w:t>
            </w:r>
          </w:p>
        </w:tc>
      </w:tr>
      <w:tr w:rsidR="000B00EF" w:rsidRPr="00800E9A" w14:paraId="0AC6028C" w14:textId="77777777" w:rsidTr="000B00EF">
        <w:trPr>
          <w:trHeight w:val="560"/>
        </w:trPr>
        <w:tc>
          <w:tcPr>
            <w:tcW w:w="9922" w:type="dxa"/>
            <w:gridSpan w:val="3"/>
            <w:vAlign w:val="center"/>
          </w:tcPr>
          <w:p w14:paraId="41A8FB85" w14:textId="360A544E" w:rsidR="000B00EF" w:rsidRPr="00FC4C1C" w:rsidRDefault="000B00EF" w:rsidP="00FC4C1C">
            <w:pPr>
              <w:spacing w:line="278" w:lineRule="auto"/>
            </w:pPr>
            <w:r w:rsidRPr="00FC4C1C">
              <w:t xml:space="preserve">Zdravila uporabljate </w:t>
            </w:r>
            <w:r w:rsidRPr="00FC4C1C">
              <w:rPr>
                <w:i/>
                <w:iCs/>
              </w:rPr>
              <w:t>(obkrožite)</w:t>
            </w:r>
            <w:r w:rsidRPr="00FC4C1C">
              <w:t>:                       samostojno                       ob pomoči</w:t>
            </w:r>
          </w:p>
        </w:tc>
      </w:tr>
      <w:tr w:rsidR="000B00EF" w:rsidRPr="00800E9A" w14:paraId="1B6302AA" w14:textId="77777777" w:rsidTr="000B00EF">
        <w:trPr>
          <w:trHeight w:val="1121"/>
        </w:trPr>
        <w:tc>
          <w:tcPr>
            <w:tcW w:w="9922" w:type="dxa"/>
            <w:gridSpan w:val="3"/>
            <w:vAlign w:val="center"/>
          </w:tcPr>
          <w:p w14:paraId="695C778B" w14:textId="1D8F2FF7" w:rsidR="000B00EF" w:rsidRPr="00FC4C1C" w:rsidRDefault="000B00EF" w:rsidP="00CE417B">
            <w:pPr>
              <w:spacing w:line="278" w:lineRule="auto"/>
            </w:pPr>
            <w:r w:rsidRPr="00FC4C1C">
              <w:t xml:space="preserve">Uporabljam naslednje tehnične pripomočke </w:t>
            </w:r>
            <w:r w:rsidRPr="00FC4C1C">
              <w:rPr>
                <w:i/>
                <w:iCs/>
              </w:rPr>
              <w:t>(obkrožite):</w:t>
            </w:r>
            <w:r w:rsidRPr="00FC4C1C">
              <w:t xml:space="preserve"> bolniško posteljo, invalidski voziček, počivalnik, hoduljo, bergle, palico, slušni aparat, zobno protezo, drugo: _______________________________________________________________________________________</w:t>
            </w:r>
          </w:p>
        </w:tc>
      </w:tr>
      <w:tr w:rsidR="000B00EF" w:rsidRPr="00800E9A" w14:paraId="5A0ADED0" w14:textId="77777777" w:rsidTr="000B00EF">
        <w:tc>
          <w:tcPr>
            <w:tcW w:w="5062" w:type="dxa"/>
            <w:gridSpan w:val="2"/>
          </w:tcPr>
          <w:p w14:paraId="535693D5" w14:textId="77777777" w:rsidR="000B00EF" w:rsidRDefault="000B00EF" w:rsidP="00FC4C1C">
            <w:pPr>
              <w:spacing w:line="278" w:lineRule="auto"/>
            </w:pPr>
            <w:r w:rsidRPr="00800E9A">
              <w:t>Dodatek za pomoč in postrežbo (obkroži</w:t>
            </w:r>
            <w:r>
              <w:t>te</w:t>
            </w:r>
            <w:r w:rsidRPr="00800E9A">
              <w:t xml:space="preserve">): </w:t>
            </w:r>
          </w:p>
          <w:p w14:paraId="4069EE34" w14:textId="40A9154F" w:rsidR="000B00EF" w:rsidRPr="00800E9A" w:rsidRDefault="000B00EF" w:rsidP="00800E9A">
            <w:pPr>
              <w:spacing w:after="160" w:line="278" w:lineRule="auto"/>
            </w:pPr>
            <w:r>
              <w:t xml:space="preserve">                    </w:t>
            </w:r>
            <w:r w:rsidRPr="00800E9A">
              <w:t xml:space="preserve">DA                    </w:t>
            </w:r>
            <w:r>
              <w:t xml:space="preserve">  </w:t>
            </w:r>
            <w:r w:rsidRPr="00800E9A">
              <w:t xml:space="preserve">  NE</w:t>
            </w:r>
          </w:p>
        </w:tc>
        <w:tc>
          <w:tcPr>
            <w:tcW w:w="4860" w:type="dxa"/>
          </w:tcPr>
          <w:p w14:paraId="2CFCDB6F" w14:textId="77777777" w:rsidR="000B00EF" w:rsidRDefault="000B00EF" w:rsidP="00FC4C1C">
            <w:pPr>
              <w:spacing w:line="278" w:lineRule="auto"/>
            </w:pPr>
            <w:r w:rsidRPr="00800E9A">
              <w:t>Osebni zdravnik:</w:t>
            </w:r>
          </w:p>
          <w:p w14:paraId="3AE40E71" w14:textId="11BEDEC5" w:rsidR="000B00EF" w:rsidRPr="00800E9A" w:rsidRDefault="000B00EF" w:rsidP="00800E9A">
            <w:pPr>
              <w:spacing w:after="160" w:line="278" w:lineRule="auto"/>
            </w:pPr>
            <w:r>
              <w:t>__________________________________________</w:t>
            </w:r>
          </w:p>
        </w:tc>
      </w:tr>
      <w:tr w:rsidR="000B00EF" w:rsidRPr="00800E9A" w14:paraId="60C177FF" w14:textId="77777777" w:rsidTr="000B00EF">
        <w:tc>
          <w:tcPr>
            <w:tcW w:w="9922" w:type="dxa"/>
            <w:gridSpan w:val="3"/>
            <w:vAlign w:val="center"/>
          </w:tcPr>
          <w:p w14:paraId="294293F0" w14:textId="11564818" w:rsidR="000B00EF" w:rsidRDefault="000B00EF" w:rsidP="00800E9A">
            <w:pPr>
              <w:spacing w:after="160" w:line="278" w:lineRule="auto"/>
            </w:pPr>
            <w:r w:rsidRPr="00800E9A">
              <w:t xml:space="preserve">Ste vključeni v patronažno zdravstveno nego </w:t>
            </w:r>
            <w:r w:rsidRPr="00800E9A">
              <w:rPr>
                <w:i/>
                <w:iCs/>
              </w:rPr>
              <w:t>(obkrožite</w:t>
            </w:r>
            <w:r w:rsidR="00CC4AAD">
              <w:rPr>
                <w:i/>
                <w:iCs/>
              </w:rPr>
              <w:t xml:space="preserve"> in po želji izpolnite</w:t>
            </w:r>
            <w:r w:rsidRPr="00800E9A">
              <w:rPr>
                <w:i/>
                <w:iCs/>
              </w:rPr>
              <w:t>)</w:t>
            </w:r>
            <w:r w:rsidRPr="00800E9A">
              <w:t xml:space="preserve">:            </w:t>
            </w:r>
          </w:p>
          <w:p w14:paraId="6E12C2A0" w14:textId="19B46DCD" w:rsidR="000B00EF" w:rsidRPr="00800E9A" w:rsidRDefault="000B00EF" w:rsidP="00800E9A">
            <w:pPr>
              <w:spacing w:after="160" w:line="278" w:lineRule="auto"/>
            </w:pPr>
            <w:r w:rsidRPr="00800E9A">
              <w:t>DA</w:t>
            </w:r>
            <w:r w:rsidR="00CC4AAD">
              <w:t>, oskrbovalka/</w:t>
            </w:r>
            <w:proofErr w:type="spellStart"/>
            <w:r w:rsidR="00CC4AAD">
              <w:t>ec</w:t>
            </w:r>
            <w:proofErr w:type="spellEnd"/>
            <w:r w:rsidRPr="00800E9A">
              <w:t>:</w:t>
            </w:r>
            <w:r>
              <w:t xml:space="preserve"> _______________</w:t>
            </w:r>
            <w:r w:rsidRPr="00800E9A">
              <w:t>_______________________                   NE</w:t>
            </w:r>
          </w:p>
        </w:tc>
      </w:tr>
      <w:tr w:rsidR="000B00EF" w:rsidRPr="00800E9A" w14:paraId="2AC12B79" w14:textId="77777777" w:rsidTr="000B00EF">
        <w:trPr>
          <w:trHeight w:val="753"/>
        </w:trPr>
        <w:tc>
          <w:tcPr>
            <w:tcW w:w="9922" w:type="dxa"/>
            <w:gridSpan w:val="3"/>
            <w:vAlign w:val="center"/>
          </w:tcPr>
          <w:p w14:paraId="792565D9" w14:textId="2F388031" w:rsidR="000B00EF" w:rsidRPr="00800E9A" w:rsidRDefault="000B00EF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 xml:space="preserve">Katere oblike pomoči v okviru storitve socialna oskrba na domu potrebujete? </w:t>
            </w:r>
            <w:r w:rsidRPr="00800E9A">
              <w:rPr>
                <w:i/>
                <w:iCs/>
              </w:rPr>
              <w:t>(</w:t>
            </w:r>
            <w:r w:rsidR="002175F7">
              <w:rPr>
                <w:i/>
                <w:iCs/>
              </w:rPr>
              <w:t>obkrožite</w:t>
            </w:r>
            <w:r w:rsidRPr="00800E9A">
              <w:rPr>
                <w:i/>
                <w:iCs/>
              </w:rPr>
              <w:t xml:space="preserve"> – pri posameznem sklopu se lahko </w:t>
            </w:r>
            <w:r w:rsidR="002175F7">
              <w:rPr>
                <w:i/>
                <w:iCs/>
              </w:rPr>
              <w:t>izbere</w:t>
            </w:r>
            <w:r w:rsidRPr="00800E9A">
              <w:rPr>
                <w:i/>
                <w:iCs/>
              </w:rPr>
              <w:t xml:space="preserve"> več oblik pomoči)</w:t>
            </w:r>
          </w:p>
        </w:tc>
      </w:tr>
      <w:tr w:rsidR="000B00EF" w:rsidRPr="00800E9A" w14:paraId="42710C6C" w14:textId="77777777" w:rsidTr="006B03FA">
        <w:trPr>
          <w:trHeight w:hRule="exact" w:val="340"/>
        </w:trPr>
        <w:tc>
          <w:tcPr>
            <w:tcW w:w="2977" w:type="dxa"/>
            <w:vMerge w:val="restart"/>
            <w:vAlign w:val="center"/>
          </w:tcPr>
          <w:p w14:paraId="4FAD7B53" w14:textId="4FC1ACFF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Pomoč pri temeljnih dnevnih opravilih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4D610C19" w14:textId="4D0ED898" w:rsidR="000B00EF" w:rsidRPr="00800E9A" w:rsidRDefault="000B00EF" w:rsidP="006A4784">
            <w:pPr>
              <w:spacing w:line="278" w:lineRule="auto"/>
            </w:pPr>
            <w:r w:rsidRPr="00800E9A">
              <w:t>pomoč pri oblačenju in slačenju</w:t>
            </w:r>
          </w:p>
        </w:tc>
      </w:tr>
      <w:tr w:rsidR="000B00EF" w:rsidRPr="00800E9A" w14:paraId="623B206F" w14:textId="77777777" w:rsidTr="006B03FA">
        <w:trPr>
          <w:trHeight w:hRule="exact" w:val="340"/>
        </w:trPr>
        <w:tc>
          <w:tcPr>
            <w:tcW w:w="2977" w:type="dxa"/>
            <w:vMerge/>
            <w:vAlign w:val="center"/>
          </w:tcPr>
          <w:p w14:paraId="05F66C45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59A44F28" w14:textId="3A5AB56D" w:rsidR="000B00EF" w:rsidRPr="00800E9A" w:rsidRDefault="000B00EF" w:rsidP="006A4784">
            <w:pPr>
              <w:spacing w:line="278" w:lineRule="auto"/>
            </w:pPr>
            <w:r w:rsidRPr="00800E9A">
              <w:t>pomoč pri umivanju</w:t>
            </w:r>
          </w:p>
        </w:tc>
      </w:tr>
      <w:tr w:rsidR="000B00EF" w:rsidRPr="00800E9A" w14:paraId="1AB82D96" w14:textId="77777777" w:rsidTr="006B03FA">
        <w:trPr>
          <w:trHeight w:hRule="exact" w:val="340"/>
        </w:trPr>
        <w:tc>
          <w:tcPr>
            <w:tcW w:w="2977" w:type="dxa"/>
            <w:vMerge/>
            <w:vAlign w:val="center"/>
          </w:tcPr>
          <w:p w14:paraId="11583BA3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00F4929E" w14:textId="42FF81FF" w:rsidR="000B00EF" w:rsidRPr="00800E9A" w:rsidRDefault="000B00EF" w:rsidP="006A4784">
            <w:pPr>
              <w:spacing w:line="278" w:lineRule="auto"/>
            </w:pPr>
            <w:r w:rsidRPr="00800E9A">
              <w:t>pomoč pri hranjenju</w:t>
            </w:r>
          </w:p>
        </w:tc>
      </w:tr>
      <w:tr w:rsidR="000B00EF" w:rsidRPr="00800E9A" w14:paraId="642F1593" w14:textId="77777777" w:rsidTr="006B03FA">
        <w:trPr>
          <w:trHeight w:hRule="exact" w:val="340"/>
        </w:trPr>
        <w:tc>
          <w:tcPr>
            <w:tcW w:w="2977" w:type="dxa"/>
            <w:vMerge/>
            <w:vAlign w:val="center"/>
          </w:tcPr>
          <w:p w14:paraId="26B9956E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38A670CE" w14:textId="5BC1BA59" w:rsidR="000B00EF" w:rsidRPr="00800E9A" w:rsidRDefault="000B00EF" w:rsidP="006A4784">
            <w:pPr>
              <w:spacing w:line="278" w:lineRule="auto"/>
            </w:pPr>
            <w:r w:rsidRPr="00800E9A">
              <w:t>pomoč pri opravljanju osnovnih življenjskih potreb</w:t>
            </w:r>
          </w:p>
        </w:tc>
      </w:tr>
      <w:tr w:rsidR="000B00EF" w:rsidRPr="00800E9A" w14:paraId="12A305C8" w14:textId="77777777" w:rsidTr="006B03FA">
        <w:trPr>
          <w:trHeight w:hRule="exact" w:val="390"/>
        </w:trPr>
        <w:tc>
          <w:tcPr>
            <w:tcW w:w="2977" w:type="dxa"/>
            <w:vMerge/>
            <w:vAlign w:val="center"/>
          </w:tcPr>
          <w:p w14:paraId="7D5BA561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3FE4798B" w14:textId="5323103F" w:rsidR="000B00EF" w:rsidRPr="00800E9A" w:rsidRDefault="000B00EF" w:rsidP="006A4784">
            <w:pPr>
              <w:spacing w:line="278" w:lineRule="auto"/>
            </w:pPr>
            <w:r w:rsidRPr="00800E9A">
              <w:t xml:space="preserve">vzdrževanje in nega osebnih ortopedskih pripomočkov    </w:t>
            </w:r>
          </w:p>
        </w:tc>
      </w:tr>
      <w:tr w:rsidR="000B00EF" w:rsidRPr="00800E9A" w14:paraId="614FBCC0" w14:textId="77777777" w:rsidTr="006B03FA">
        <w:trPr>
          <w:trHeight w:val="340"/>
        </w:trPr>
        <w:tc>
          <w:tcPr>
            <w:tcW w:w="2977" w:type="dxa"/>
            <w:vMerge w:val="restart"/>
            <w:vAlign w:val="center"/>
          </w:tcPr>
          <w:p w14:paraId="13218F45" w14:textId="6F6A9491" w:rsidR="000B00EF" w:rsidRPr="00800E9A" w:rsidRDefault="000B00EF" w:rsidP="006A4784">
            <w:pPr>
              <w:spacing w:line="278" w:lineRule="auto"/>
            </w:pPr>
            <w:r w:rsidRPr="00800E9A">
              <w:rPr>
                <w:i/>
                <w:iCs/>
              </w:rPr>
              <w:t xml:space="preserve"> </w:t>
            </w:r>
            <w:r w:rsidRPr="00800E9A">
              <w:rPr>
                <w:b/>
                <w:bCs/>
              </w:rPr>
              <w:t>Gospodinjska pomoč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0981F3BB" w14:textId="192E0642" w:rsidR="000B00EF" w:rsidRPr="00800E9A" w:rsidRDefault="000B00EF" w:rsidP="006A4784">
            <w:pPr>
              <w:spacing w:line="278" w:lineRule="auto"/>
            </w:pPr>
            <w:r w:rsidRPr="00800E9A">
              <w:t>prinašanje enega obroka ali nabava živil in priprava enega obroka</w:t>
            </w:r>
          </w:p>
        </w:tc>
      </w:tr>
      <w:tr w:rsidR="000B00EF" w:rsidRPr="00800E9A" w14:paraId="5E5261E1" w14:textId="77777777" w:rsidTr="006B03FA">
        <w:trPr>
          <w:trHeight w:val="284"/>
        </w:trPr>
        <w:tc>
          <w:tcPr>
            <w:tcW w:w="2977" w:type="dxa"/>
            <w:vMerge/>
            <w:vAlign w:val="center"/>
          </w:tcPr>
          <w:p w14:paraId="4B0904D7" w14:textId="77777777" w:rsidR="000B00EF" w:rsidRPr="00800E9A" w:rsidRDefault="000B00EF" w:rsidP="006A4784">
            <w:pPr>
              <w:spacing w:line="278" w:lineRule="auto"/>
              <w:rPr>
                <w:i/>
                <w:i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340B85F2" w14:textId="77777777" w:rsidR="000B00EF" w:rsidRPr="00800E9A" w:rsidRDefault="000B00EF" w:rsidP="006A4784">
            <w:pPr>
              <w:spacing w:line="278" w:lineRule="auto"/>
            </w:pPr>
            <w:r w:rsidRPr="00800E9A">
              <w:t>pomivanje uporabljene posode</w:t>
            </w:r>
          </w:p>
        </w:tc>
      </w:tr>
      <w:tr w:rsidR="000B00EF" w:rsidRPr="00800E9A" w14:paraId="0C81BCE2" w14:textId="77777777" w:rsidTr="006B03FA">
        <w:trPr>
          <w:trHeight w:val="314"/>
        </w:trPr>
        <w:tc>
          <w:tcPr>
            <w:tcW w:w="2977" w:type="dxa"/>
            <w:vMerge/>
            <w:vAlign w:val="center"/>
          </w:tcPr>
          <w:p w14:paraId="1981E954" w14:textId="77777777" w:rsidR="000B00EF" w:rsidRPr="00800E9A" w:rsidRDefault="000B00EF" w:rsidP="006A4784">
            <w:pPr>
              <w:spacing w:line="278" w:lineRule="auto"/>
              <w:rPr>
                <w:i/>
                <w:i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27E10745" w14:textId="77777777" w:rsidR="000B00EF" w:rsidRPr="00800E9A" w:rsidRDefault="000B00EF" w:rsidP="006A4784">
            <w:pPr>
              <w:spacing w:line="278" w:lineRule="auto"/>
            </w:pPr>
            <w:r w:rsidRPr="00800E9A">
              <w:t>osnovno čiščenje bivalnega prostora z odnašanjem smeti</w:t>
            </w:r>
          </w:p>
        </w:tc>
      </w:tr>
      <w:tr w:rsidR="000B00EF" w:rsidRPr="00800E9A" w14:paraId="2E7E414C" w14:textId="77777777" w:rsidTr="006B03FA">
        <w:trPr>
          <w:trHeight w:val="326"/>
        </w:trPr>
        <w:tc>
          <w:tcPr>
            <w:tcW w:w="2977" w:type="dxa"/>
            <w:vMerge/>
            <w:vAlign w:val="center"/>
          </w:tcPr>
          <w:p w14:paraId="6837D855" w14:textId="77777777" w:rsidR="000B00EF" w:rsidRPr="00800E9A" w:rsidRDefault="000B00EF" w:rsidP="006A4784">
            <w:pPr>
              <w:spacing w:line="278" w:lineRule="auto"/>
              <w:rPr>
                <w:i/>
                <w:i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4173117E" w14:textId="77777777" w:rsidR="000B00EF" w:rsidRPr="00800E9A" w:rsidRDefault="000B00EF" w:rsidP="006A4784">
            <w:pPr>
              <w:spacing w:line="278" w:lineRule="auto"/>
            </w:pPr>
            <w:r w:rsidRPr="00800E9A">
              <w:t>postiljanje in osnovno vzdrževanje spalnega prostora</w:t>
            </w:r>
          </w:p>
        </w:tc>
      </w:tr>
      <w:tr w:rsidR="000B00EF" w:rsidRPr="00800E9A" w14:paraId="7470D764" w14:textId="77777777" w:rsidTr="006B03FA">
        <w:trPr>
          <w:trHeight w:val="476"/>
        </w:trPr>
        <w:tc>
          <w:tcPr>
            <w:tcW w:w="2977" w:type="dxa"/>
            <w:vMerge w:val="restart"/>
            <w:vAlign w:val="center"/>
          </w:tcPr>
          <w:p w14:paraId="3C9BDCD9" w14:textId="6308C6C3" w:rsidR="000B00EF" w:rsidRPr="00800E9A" w:rsidRDefault="000B00EF" w:rsidP="006A4784">
            <w:pPr>
              <w:spacing w:line="278" w:lineRule="auto"/>
            </w:pPr>
            <w:r w:rsidRPr="00800E9A">
              <w:rPr>
                <w:b/>
                <w:bCs/>
              </w:rPr>
              <w:t xml:space="preserve">Pomoč pri ohranjanju socialnih stikov 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42743B50" w14:textId="77777777" w:rsidR="000B00EF" w:rsidRPr="00800E9A" w:rsidRDefault="000B00EF" w:rsidP="006A4784">
            <w:pPr>
              <w:spacing w:line="278" w:lineRule="auto"/>
            </w:pPr>
            <w:r w:rsidRPr="00800E9A">
              <w:t>vzpostavljanje socialne mreže z okoljem, prostovoljci in  sorodstvom</w:t>
            </w:r>
          </w:p>
        </w:tc>
      </w:tr>
      <w:tr w:rsidR="000B00EF" w:rsidRPr="00800E9A" w14:paraId="4F38ED2F" w14:textId="77777777" w:rsidTr="006B03FA">
        <w:trPr>
          <w:trHeight w:val="331"/>
        </w:trPr>
        <w:tc>
          <w:tcPr>
            <w:tcW w:w="2977" w:type="dxa"/>
            <w:vMerge/>
            <w:vAlign w:val="center"/>
          </w:tcPr>
          <w:p w14:paraId="2804101D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3EEAFAE2" w14:textId="77777777" w:rsidR="000B00EF" w:rsidRPr="00800E9A" w:rsidRDefault="000B00EF" w:rsidP="006A4784">
            <w:pPr>
              <w:spacing w:line="278" w:lineRule="auto"/>
            </w:pPr>
            <w:r w:rsidRPr="00800E9A">
              <w:t>spremljanje pri opravljanju nujnih obveznostih</w:t>
            </w:r>
          </w:p>
        </w:tc>
      </w:tr>
      <w:tr w:rsidR="000B00EF" w:rsidRPr="00800E9A" w14:paraId="157B52CD" w14:textId="77777777" w:rsidTr="006B03FA">
        <w:trPr>
          <w:trHeight w:val="476"/>
        </w:trPr>
        <w:tc>
          <w:tcPr>
            <w:tcW w:w="2977" w:type="dxa"/>
            <w:vMerge/>
            <w:vAlign w:val="center"/>
          </w:tcPr>
          <w:p w14:paraId="55EFF333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7151BE2C" w14:textId="77777777" w:rsidR="000B00EF" w:rsidRPr="00800E9A" w:rsidRDefault="000B00EF" w:rsidP="006A4784">
            <w:pPr>
              <w:spacing w:line="278" w:lineRule="auto"/>
            </w:pPr>
            <w:r w:rsidRPr="00800E9A">
              <w:t xml:space="preserve">informiranje ustanov o stanju in potrebah </w:t>
            </w:r>
          </w:p>
          <w:p w14:paraId="67F9853C" w14:textId="77777777" w:rsidR="000B00EF" w:rsidRPr="00800E9A" w:rsidRDefault="000B00EF" w:rsidP="006A4784">
            <w:pPr>
              <w:spacing w:line="278" w:lineRule="auto"/>
            </w:pPr>
            <w:r w:rsidRPr="00800E9A">
              <w:t>upravičenca</w:t>
            </w:r>
          </w:p>
        </w:tc>
      </w:tr>
      <w:tr w:rsidR="000B00EF" w:rsidRPr="00800E9A" w14:paraId="04008843" w14:textId="77777777" w:rsidTr="006B03FA">
        <w:trPr>
          <w:trHeight w:val="340"/>
        </w:trPr>
        <w:tc>
          <w:tcPr>
            <w:tcW w:w="2977" w:type="dxa"/>
            <w:vMerge/>
            <w:vAlign w:val="center"/>
          </w:tcPr>
          <w:p w14:paraId="37243E6B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047B4E57" w14:textId="77777777" w:rsidR="000B00EF" w:rsidRPr="00800E9A" w:rsidRDefault="000B00EF" w:rsidP="006A4784">
            <w:pPr>
              <w:spacing w:line="278" w:lineRule="auto"/>
            </w:pPr>
            <w:r w:rsidRPr="00800E9A">
              <w:t>priprava na institucionalno varstvo</w:t>
            </w:r>
          </w:p>
        </w:tc>
      </w:tr>
    </w:tbl>
    <w:p w14:paraId="23782FC8" w14:textId="77777777" w:rsidR="00800E9A" w:rsidRPr="00800E9A" w:rsidRDefault="00800E9A" w:rsidP="00800E9A"/>
    <w:tbl>
      <w:tblPr>
        <w:tblStyle w:val="Tabelamrea"/>
        <w:tblW w:w="0" w:type="auto"/>
        <w:tblInd w:w="279" w:type="dxa"/>
        <w:tblLayout w:type="fixed"/>
        <w:tblLook w:val="00A0" w:firstRow="1" w:lastRow="0" w:firstColumn="1" w:lastColumn="0" w:noHBand="0" w:noVBand="0"/>
      </w:tblPr>
      <w:tblGrid>
        <w:gridCol w:w="9922"/>
      </w:tblGrid>
      <w:tr w:rsidR="00800E9A" w:rsidRPr="00800E9A" w14:paraId="79998E6D" w14:textId="77777777" w:rsidTr="004F6C1D">
        <w:tc>
          <w:tcPr>
            <w:tcW w:w="9922" w:type="dxa"/>
            <w:vAlign w:val="center"/>
          </w:tcPr>
          <w:p w14:paraId="0C9BA5A0" w14:textId="142E0A0D" w:rsidR="00C405E0" w:rsidRDefault="00800E9A" w:rsidP="00C405E0">
            <w:pPr>
              <w:spacing w:line="360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Navedite</w:t>
            </w:r>
            <w:r w:rsidR="000B00EF">
              <w:rPr>
                <w:b/>
                <w:bCs/>
              </w:rPr>
              <w:t>,</w:t>
            </w:r>
            <w:r w:rsidRPr="00800E9A">
              <w:rPr>
                <w:b/>
                <w:bCs/>
              </w:rPr>
              <w:t xml:space="preserve"> zakaj potrebujete storitve</w:t>
            </w:r>
            <w:r w:rsidR="000B00EF">
              <w:rPr>
                <w:b/>
                <w:bCs/>
              </w:rPr>
              <w:t xml:space="preserve"> pomoči na domu</w:t>
            </w:r>
            <w:r w:rsidRPr="00800E9A">
              <w:rPr>
                <w:b/>
                <w:bCs/>
              </w:rPr>
              <w:t xml:space="preserve">: </w:t>
            </w:r>
          </w:p>
          <w:p w14:paraId="6708BB68" w14:textId="77777777" w:rsidR="00C405E0" w:rsidRDefault="00C405E0" w:rsidP="00C405E0">
            <w:pPr>
              <w:spacing w:line="360" w:lineRule="auto"/>
              <w:rPr>
                <w:b/>
                <w:bCs/>
              </w:rPr>
            </w:pPr>
          </w:p>
          <w:p w14:paraId="0F156F4D" w14:textId="77777777" w:rsidR="00C405E0" w:rsidRPr="00800E9A" w:rsidRDefault="00C405E0" w:rsidP="00C405E0">
            <w:pPr>
              <w:spacing w:line="360" w:lineRule="auto"/>
              <w:rPr>
                <w:b/>
                <w:bCs/>
              </w:rPr>
            </w:pPr>
          </w:p>
          <w:p w14:paraId="54CDE365" w14:textId="13C4DA38" w:rsidR="000B00EF" w:rsidRPr="00800E9A" w:rsidRDefault="000B00EF" w:rsidP="000B00EF">
            <w:pPr>
              <w:spacing w:line="360" w:lineRule="auto"/>
              <w:rPr>
                <w:b/>
                <w:bCs/>
              </w:rPr>
            </w:pPr>
          </w:p>
        </w:tc>
      </w:tr>
      <w:tr w:rsidR="00800E9A" w:rsidRPr="00800E9A" w14:paraId="28AA2E88" w14:textId="77777777" w:rsidTr="004F6C1D">
        <w:trPr>
          <w:trHeight w:val="1035"/>
        </w:trPr>
        <w:tc>
          <w:tcPr>
            <w:tcW w:w="9922" w:type="dxa"/>
            <w:tcBorders>
              <w:bottom w:val="single" w:sz="4" w:space="0" w:color="auto"/>
            </w:tcBorders>
          </w:tcPr>
          <w:p w14:paraId="18D2297B" w14:textId="74743EAB" w:rsidR="00800E9A" w:rsidRPr="00800E9A" w:rsidRDefault="00800E9A" w:rsidP="00FC4C1C">
            <w:pPr>
              <w:spacing w:line="480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 xml:space="preserve">Časovni plan: </w:t>
            </w:r>
          </w:p>
          <w:p w14:paraId="52EBC817" w14:textId="4796C357" w:rsidR="00800E9A" w:rsidRPr="00800E9A" w:rsidRDefault="00800E9A" w:rsidP="00FC4C1C">
            <w:pPr>
              <w:spacing w:line="480" w:lineRule="auto"/>
              <w:rPr>
                <w:bCs/>
              </w:rPr>
            </w:pPr>
            <w:r w:rsidRPr="00800E9A">
              <w:rPr>
                <w:b/>
                <w:bCs/>
              </w:rPr>
              <w:t>Dan:</w:t>
            </w:r>
            <w:r w:rsidRPr="00800E9A">
              <w:rPr>
                <w:bCs/>
              </w:rPr>
              <w:t xml:space="preserve">   ◊  PON    ◊  TOR    ◊  SRE    ◊  ČET    ◊  PET    ◊  SOB   ◊ NED</w:t>
            </w:r>
            <w:r w:rsidR="00FC4C1C">
              <w:rPr>
                <w:bCs/>
              </w:rPr>
              <w:t xml:space="preserve">   </w:t>
            </w:r>
            <w:r w:rsidRPr="00800E9A">
              <w:rPr>
                <w:bCs/>
              </w:rPr>
              <w:t xml:space="preserve"> ◊ PRAZ     </w:t>
            </w:r>
          </w:p>
          <w:p w14:paraId="1BF943A3" w14:textId="4C9C066A" w:rsidR="000B00EF" w:rsidRDefault="00800E9A" w:rsidP="00FC4C1C">
            <w:pPr>
              <w:spacing w:line="480" w:lineRule="auto"/>
              <w:rPr>
                <w:bCs/>
              </w:rPr>
            </w:pPr>
            <w:r w:rsidRPr="00800E9A">
              <w:rPr>
                <w:bCs/>
              </w:rPr>
              <w:t>Želeni termin izvajanja pomoči</w:t>
            </w:r>
            <w:r w:rsidR="000B00EF">
              <w:rPr>
                <w:bCs/>
              </w:rPr>
              <w:t xml:space="preserve"> (dopoldne, popoldne, drugo)</w:t>
            </w:r>
            <w:r w:rsidRPr="00800E9A">
              <w:rPr>
                <w:bCs/>
              </w:rPr>
              <w:t>:</w:t>
            </w:r>
          </w:p>
          <w:p w14:paraId="458F61DD" w14:textId="34692799" w:rsidR="00800E9A" w:rsidRPr="00800E9A" w:rsidRDefault="000B00EF" w:rsidP="00FC4C1C">
            <w:pPr>
              <w:spacing w:line="480" w:lineRule="auto"/>
              <w:rPr>
                <w:bCs/>
              </w:rPr>
            </w:pPr>
            <w:r>
              <w:rPr>
                <w:bCs/>
              </w:rPr>
              <w:t>______________________________________________________________________________________</w:t>
            </w:r>
          </w:p>
        </w:tc>
      </w:tr>
      <w:tr w:rsidR="00800E9A" w:rsidRPr="00800E9A" w14:paraId="3A1A2AC7" w14:textId="77777777" w:rsidTr="004F6C1D">
        <w:trPr>
          <w:trHeight w:val="1672"/>
        </w:trPr>
        <w:tc>
          <w:tcPr>
            <w:tcW w:w="9922" w:type="dxa"/>
            <w:tcBorders>
              <w:top w:val="single" w:sz="4" w:space="0" w:color="auto"/>
            </w:tcBorders>
          </w:tcPr>
          <w:p w14:paraId="75A5C416" w14:textId="2A952ABF" w:rsidR="006A4784" w:rsidRDefault="00800E9A" w:rsidP="00FC4C1C">
            <w:pPr>
              <w:spacing w:line="480" w:lineRule="auto"/>
              <w:rPr>
                <w:bCs/>
              </w:rPr>
            </w:pPr>
            <w:r w:rsidRPr="00800E9A">
              <w:rPr>
                <w:b/>
                <w:bCs/>
              </w:rPr>
              <w:t>KOSILO</w:t>
            </w:r>
            <w:r w:rsidRPr="00800E9A">
              <w:rPr>
                <w:b/>
                <w:bCs/>
              </w:rPr>
              <w:br/>
            </w:r>
            <w:r w:rsidRPr="00800E9A">
              <w:rPr>
                <w:b/>
                <w:bCs/>
                <w:u w:val="single"/>
              </w:rPr>
              <w:t>Vrsta kosila:</w:t>
            </w:r>
            <w:r w:rsidRPr="00800E9A">
              <w:rPr>
                <w:bCs/>
              </w:rPr>
              <w:t xml:space="preserve">      </w:t>
            </w:r>
          </w:p>
          <w:p w14:paraId="475C7C9F" w14:textId="2308EC6E" w:rsidR="00800E9A" w:rsidRPr="00800E9A" w:rsidRDefault="00800E9A" w:rsidP="00FC4C1C">
            <w:pPr>
              <w:spacing w:line="480" w:lineRule="auto"/>
              <w:rPr>
                <w:bCs/>
              </w:rPr>
            </w:pPr>
            <w:r w:rsidRPr="00800E9A">
              <w:rPr>
                <w:bCs/>
              </w:rPr>
              <w:t>◊  navadno         ◊  sladkorna dieta         ◊  želodčno žolčna dieta</w:t>
            </w:r>
            <w:r w:rsidR="006A4784">
              <w:rPr>
                <w:bCs/>
              </w:rPr>
              <w:t xml:space="preserve">           </w:t>
            </w:r>
            <w:r w:rsidR="006A4784" w:rsidRPr="00800E9A">
              <w:rPr>
                <w:bCs/>
              </w:rPr>
              <w:t xml:space="preserve">◊  </w:t>
            </w:r>
            <w:r w:rsidRPr="00800E9A">
              <w:rPr>
                <w:bCs/>
              </w:rPr>
              <w:t>drugo</w:t>
            </w:r>
            <w:r w:rsidR="006A4784">
              <w:rPr>
                <w:bCs/>
              </w:rPr>
              <w:t>: __________________</w:t>
            </w:r>
            <w:r w:rsidRPr="00800E9A">
              <w:rPr>
                <w:bCs/>
              </w:rPr>
              <w:t xml:space="preserve"> </w:t>
            </w:r>
          </w:p>
          <w:p w14:paraId="3B5F855A" w14:textId="77777777" w:rsidR="00800E9A" w:rsidRPr="00800E9A" w:rsidRDefault="00800E9A" w:rsidP="00FC4C1C">
            <w:pPr>
              <w:spacing w:line="480" w:lineRule="auto"/>
              <w:rPr>
                <w:b/>
                <w:bCs/>
                <w:u w:val="single"/>
              </w:rPr>
            </w:pPr>
            <w:r w:rsidRPr="00800E9A">
              <w:rPr>
                <w:b/>
                <w:bCs/>
                <w:u w:val="single"/>
              </w:rPr>
              <w:t xml:space="preserve">Časovni plan: </w:t>
            </w:r>
          </w:p>
          <w:p w14:paraId="5A8BA3DD" w14:textId="77777777" w:rsidR="00800E9A" w:rsidRPr="00800E9A" w:rsidRDefault="00800E9A" w:rsidP="00FC4C1C">
            <w:pPr>
              <w:spacing w:line="480" w:lineRule="auto"/>
              <w:rPr>
                <w:bCs/>
              </w:rPr>
            </w:pPr>
            <w:r w:rsidRPr="00800E9A">
              <w:rPr>
                <w:b/>
                <w:bCs/>
              </w:rPr>
              <w:t>Dan:</w:t>
            </w:r>
            <w:r w:rsidRPr="00800E9A">
              <w:rPr>
                <w:bCs/>
              </w:rPr>
              <w:t xml:space="preserve">   ◊  PON    ◊  TOR    ◊  SRE    ◊  ČET    ◊  PET    ◊  SOB   ◊ NED   ◊ PRAZ   </w:t>
            </w:r>
          </w:p>
        </w:tc>
      </w:tr>
      <w:tr w:rsidR="00800E9A" w:rsidRPr="00800E9A" w14:paraId="4D595746" w14:textId="77777777" w:rsidTr="004F6C1D">
        <w:tc>
          <w:tcPr>
            <w:tcW w:w="9922" w:type="dxa"/>
          </w:tcPr>
          <w:p w14:paraId="18E7F7CD" w14:textId="7777777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Opis situacije:</w:t>
            </w:r>
          </w:p>
          <w:p w14:paraId="161A2F58" w14:textId="7777777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</w:p>
          <w:p w14:paraId="79276950" w14:textId="77777777" w:rsidR="00800E9A" w:rsidRDefault="00800E9A" w:rsidP="00800E9A">
            <w:pPr>
              <w:spacing w:after="160" w:line="278" w:lineRule="auto"/>
              <w:rPr>
                <w:bCs/>
              </w:rPr>
            </w:pPr>
          </w:p>
          <w:p w14:paraId="39BC0A9B" w14:textId="77777777" w:rsidR="00FC4C1C" w:rsidRDefault="00FC4C1C" w:rsidP="00800E9A">
            <w:pPr>
              <w:spacing w:after="160" w:line="278" w:lineRule="auto"/>
              <w:rPr>
                <w:bCs/>
              </w:rPr>
            </w:pPr>
          </w:p>
          <w:p w14:paraId="6113BD7D" w14:textId="2169B846" w:rsidR="00FC4C1C" w:rsidRPr="00800E9A" w:rsidRDefault="00FC4C1C" w:rsidP="00800E9A">
            <w:pPr>
              <w:spacing w:after="160" w:line="278" w:lineRule="auto"/>
              <w:rPr>
                <w:bCs/>
              </w:rPr>
            </w:pPr>
          </w:p>
        </w:tc>
      </w:tr>
      <w:tr w:rsidR="00800E9A" w:rsidRPr="00800E9A" w14:paraId="558AFE0E" w14:textId="77777777" w:rsidTr="004F6C1D">
        <w:tc>
          <w:tcPr>
            <w:tcW w:w="9922" w:type="dxa"/>
          </w:tcPr>
          <w:p w14:paraId="777603B9" w14:textId="7777777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Posebnosti, želje, pričakovanja:</w:t>
            </w:r>
          </w:p>
          <w:p w14:paraId="0579D49C" w14:textId="77777777" w:rsidR="00800E9A" w:rsidRPr="00800E9A" w:rsidRDefault="00800E9A" w:rsidP="00800E9A">
            <w:pPr>
              <w:spacing w:after="160" w:line="278" w:lineRule="auto"/>
              <w:rPr>
                <w:bCs/>
              </w:rPr>
            </w:pPr>
          </w:p>
          <w:p w14:paraId="2DDE16A7" w14:textId="77777777" w:rsidR="00800E9A" w:rsidRPr="00800E9A" w:rsidRDefault="00800E9A" w:rsidP="00800E9A">
            <w:pPr>
              <w:spacing w:after="160" w:line="278" w:lineRule="auto"/>
              <w:rPr>
                <w:bCs/>
              </w:rPr>
            </w:pPr>
          </w:p>
          <w:p w14:paraId="3C17BE10" w14:textId="77777777" w:rsidR="00800E9A" w:rsidRPr="00800E9A" w:rsidRDefault="00800E9A" w:rsidP="00800E9A">
            <w:pPr>
              <w:spacing w:after="160" w:line="278" w:lineRule="auto"/>
              <w:rPr>
                <w:bCs/>
              </w:rPr>
            </w:pPr>
          </w:p>
          <w:p w14:paraId="74CD03F6" w14:textId="77777777" w:rsidR="00800E9A" w:rsidRDefault="00800E9A" w:rsidP="00800E9A">
            <w:pPr>
              <w:spacing w:after="160" w:line="278" w:lineRule="auto"/>
              <w:rPr>
                <w:b/>
                <w:bCs/>
              </w:rPr>
            </w:pPr>
          </w:p>
          <w:p w14:paraId="76FEBD25" w14:textId="77777777" w:rsidR="004F6C1D" w:rsidRDefault="004F6C1D" w:rsidP="00800E9A">
            <w:pPr>
              <w:spacing w:after="160" w:line="278" w:lineRule="auto"/>
              <w:rPr>
                <w:b/>
                <w:bCs/>
              </w:rPr>
            </w:pPr>
          </w:p>
          <w:p w14:paraId="118C7C58" w14:textId="77777777" w:rsidR="007D13D4" w:rsidRPr="00800E9A" w:rsidRDefault="007D13D4" w:rsidP="00800E9A">
            <w:pPr>
              <w:spacing w:after="160" w:line="278" w:lineRule="auto"/>
              <w:rPr>
                <w:b/>
                <w:bCs/>
              </w:rPr>
            </w:pPr>
          </w:p>
        </w:tc>
      </w:tr>
      <w:tr w:rsidR="00800E9A" w:rsidRPr="00800E9A" w14:paraId="6E37302B" w14:textId="77777777" w:rsidTr="004F6C1D">
        <w:tc>
          <w:tcPr>
            <w:tcW w:w="9922" w:type="dxa"/>
          </w:tcPr>
          <w:p w14:paraId="504140DE" w14:textId="7777777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lastRenderedPageBreak/>
              <w:t>Plačilo storitev:</w:t>
            </w:r>
          </w:p>
          <w:p w14:paraId="7262600F" w14:textId="77777777" w:rsidR="00800E9A" w:rsidRPr="00800E9A" w:rsidRDefault="00800E9A" w:rsidP="00800E9A">
            <w:pPr>
              <w:numPr>
                <w:ilvl w:val="0"/>
                <w:numId w:val="1"/>
              </w:numPr>
              <w:spacing w:after="160" w:line="278" w:lineRule="auto"/>
              <w:rPr>
                <w:bCs/>
              </w:rPr>
            </w:pPr>
            <w:r w:rsidRPr="00800E9A">
              <w:rPr>
                <w:bCs/>
              </w:rPr>
              <w:t>Storitev bom plačeval sam</w:t>
            </w:r>
          </w:p>
          <w:p w14:paraId="430C105E" w14:textId="375EB441" w:rsidR="00800E9A" w:rsidRPr="00800E9A" w:rsidRDefault="00800E9A" w:rsidP="00800E9A">
            <w:pPr>
              <w:numPr>
                <w:ilvl w:val="0"/>
                <w:numId w:val="1"/>
              </w:numPr>
              <w:spacing w:after="160" w:line="278" w:lineRule="auto"/>
              <w:rPr>
                <w:bCs/>
              </w:rPr>
            </w:pPr>
            <w:r w:rsidRPr="00800E9A">
              <w:rPr>
                <w:bCs/>
              </w:rPr>
              <w:t>Storitev bo (do)plačeval/a:________________________</w:t>
            </w:r>
            <w:r w:rsidR="007D13D4">
              <w:rPr>
                <w:bCs/>
              </w:rPr>
              <w:t>___________________</w:t>
            </w:r>
          </w:p>
          <w:p w14:paraId="40DCB5CC" w14:textId="77777777" w:rsidR="00800E9A" w:rsidRPr="00800E9A" w:rsidRDefault="00800E9A" w:rsidP="00800E9A">
            <w:pPr>
              <w:numPr>
                <w:ilvl w:val="0"/>
                <w:numId w:val="1"/>
              </w:numPr>
              <w:spacing w:after="160" w:line="278" w:lineRule="auto"/>
              <w:rPr>
                <w:bCs/>
              </w:rPr>
            </w:pPr>
            <w:r w:rsidRPr="00800E9A">
              <w:rPr>
                <w:bCs/>
              </w:rPr>
              <w:t>Zaprosil bom za oprostitev plačila oz. za (do)plačilo</w:t>
            </w:r>
          </w:p>
        </w:tc>
      </w:tr>
      <w:tr w:rsidR="00800E9A" w:rsidRPr="00800E9A" w14:paraId="39A05CD8" w14:textId="77777777" w:rsidTr="002175F7">
        <w:trPr>
          <w:trHeight w:val="667"/>
        </w:trPr>
        <w:tc>
          <w:tcPr>
            <w:tcW w:w="9922" w:type="dxa"/>
            <w:vAlign w:val="center"/>
          </w:tcPr>
          <w:p w14:paraId="167C4CF0" w14:textId="01AB7A78" w:rsidR="00800E9A" w:rsidRPr="00800E9A" w:rsidRDefault="00800E9A" w:rsidP="002175F7">
            <w:pPr>
              <w:spacing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Predviden začetek izvajanja storitve:</w:t>
            </w:r>
            <w:r w:rsidR="002175F7">
              <w:rPr>
                <w:b/>
                <w:bCs/>
              </w:rPr>
              <w:t xml:space="preserve"> _________________________________</w:t>
            </w:r>
          </w:p>
        </w:tc>
      </w:tr>
      <w:tr w:rsidR="00800E9A" w:rsidRPr="00800E9A" w14:paraId="5AE0D2CF" w14:textId="77777777" w:rsidTr="004F6C1D">
        <w:tc>
          <w:tcPr>
            <w:tcW w:w="9922" w:type="dxa"/>
            <w:vAlign w:val="center"/>
          </w:tcPr>
          <w:p w14:paraId="58169326" w14:textId="4A551CD1" w:rsidR="00800E9A" w:rsidRPr="00800E9A" w:rsidRDefault="00800E9A" w:rsidP="00800E9A">
            <w:pPr>
              <w:spacing w:after="160" w:line="278" w:lineRule="auto"/>
            </w:pPr>
            <w:r w:rsidRPr="00800E9A">
              <w:rPr>
                <w:b/>
              </w:rPr>
              <w:t>Ugotavljanje upravičenosti</w:t>
            </w:r>
            <w:r w:rsidRPr="00800E9A">
              <w:t>, storitev uveljavlja kot</w:t>
            </w:r>
            <w:r w:rsidR="007D13D4">
              <w:t xml:space="preserve"> (obkrožite ustrezno)</w:t>
            </w:r>
            <w:r w:rsidRPr="00800E9A">
              <w:t>:</w:t>
            </w:r>
          </w:p>
          <w:p w14:paraId="7517F9FC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oseba, starejša od 65 let,</w:t>
            </w:r>
          </w:p>
          <w:p w14:paraId="33DE28F1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oseba s statusom invalida po Zakonu o socialnem vključevanju invalidov,</w:t>
            </w:r>
          </w:p>
          <w:p w14:paraId="6CD56AB5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druga invalidna oseba, ki ji je priznana pravica do tuje pomoči in nege,</w:t>
            </w:r>
          </w:p>
          <w:p w14:paraId="526B94B1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kronično bolna in oseba z dolgotrajnimi okvarami zdravja,</w:t>
            </w:r>
          </w:p>
          <w:p w14:paraId="04343CB8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hudo bolan otrok ali otrok s težko motnjo v telesnem ali težko in najtežjo motnjo v duševnem razvoju,</w:t>
            </w:r>
          </w:p>
          <w:p w14:paraId="16872D48" w14:textId="59C37FC3" w:rsidR="00800E9A" w:rsidRPr="007D13D4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drugo :  __________________________________________________________________________</w:t>
            </w:r>
          </w:p>
        </w:tc>
      </w:tr>
      <w:tr w:rsidR="00800E9A" w:rsidRPr="00800E9A" w14:paraId="082B2783" w14:textId="77777777" w:rsidTr="004F6C1D">
        <w:trPr>
          <w:trHeight w:val="4937"/>
        </w:trPr>
        <w:tc>
          <w:tcPr>
            <w:tcW w:w="9922" w:type="dxa"/>
            <w:tcBorders>
              <w:bottom w:val="single" w:sz="4" w:space="0" w:color="auto"/>
            </w:tcBorders>
          </w:tcPr>
          <w:p w14:paraId="7E043D1E" w14:textId="77777777" w:rsidR="00800E9A" w:rsidRPr="00800E9A" w:rsidRDefault="00800E9A" w:rsidP="00800E9A">
            <w:pPr>
              <w:spacing w:after="160" w:line="278" w:lineRule="auto"/>
            </w:pPr>
            <w:r w:rsidRPr="00800E9A">
              <w:rPr>
                <w:b/>
                <w:bCs/>
              </w:rPr>
              <w:t>Podatki o  kontaktnih osebah</w:t>
            </w:r>
          </w:p>
          <w:p w14:paraId="03A993A6" w14:textId="77777777" w:rsidR="00800E9A" w:rsidRPr="00800E9A" w:rsidRDefault="00800E9A" w:rsidP="00800E9A">
            <w:pPr>
              <w:spacing w:after="160" w:line="278" w:lineRule="auto"/>
            </w:pPr>
          </w:p>
          <w:p w14:paraId="1B920293" w14:textId="0A9471CE" w:rsidR="00800E9A" w:rsidRPr="00800E9A" w:rsidRDefault="00800E9A" w:rsidP="00800E9A">
            <w:pPr>
              <w:spacing w:after="160" w:line="278" w:lineRule="auto"/>
            </w:pPr>
            <w:r w:rsidRPr="00800E9A">
              <w:t>Ime in priimek: ________________________________________________________________________</w:t>
            </w:r>
          </w:p>
          <w:p w14:paraId="4B798EE1" w14:textId="6C587E3B" w:rsidR="00800E9A" w:rsidRPr="00800E9A" w:rsidRDefault="00800E9A" w:rsidP="00800E9A">
            <w:pPr>
              <w:spacing w:after="160" w:line="278" w:lineRule="auto"/>
            </w:pPr>
            <w:r w:rsidRPr="00800E9A">
              <w:t>Ulica, kraj, pošta: _____________________________________________________________________</w:t>
            </w:r>
          </w:p>
          <w:p w14:paraId="116B208A" w14:textId="0ADC1762" w:rsidR="00800E9A" w:rsidRPr="00800E9A" w:rsidRDefault="00800E9A" w:rsidP="00800E9A">
            <w:pPr>
              <w:spacing w:after="160" w:line="278" w:lineRule="auto"/>
            </w:pPr>
            <w:r w:rsidRPr="00800E9A">
              <w:t>Telefonska številka: ____________________</w:t>
            </w:r>
            <w:r w:rsidR="007D13D4">
              <w:t>_____</w:t>
            </w:r>
            <w:r w:rsidRPr="00800E9A">
              <w:t>_______________________________________</w:t>
            </w:r>
            <w:r w:rsidR="00FC4C1C">
              <w:t>___</w:t>
            </w:r>
          </w:p>
          <w:p w14:paraId="55CBF698" w14:textId="3879BE61" w:rsidR="00800E9A" w:rsidRPr="00800E9A" w:rsidRDefault="00800E9A" w:rsidP="00800E9A">
            <w:pPr>
              <w:spacing w:after="160" w:line="278" w:lineRule="auto"/>
            </w:pPr>
            <w:r w:rsidRPr="00800E9A">
              <w:t>Naslov elektronske pošte:___________________</w:t>
            </w:r>
            <w:r w:rsidR="007D13D4">
              <w:t>_</w:t>
            </w:r>
            <w:r w:rsidRPr="00800E9A">
              <w:t>________________________________________</w:t>
            </w:r>
            <w:r w:rsidR="00FC4C1C">
              <w:t>__</w:t>
            </w:r>
          </w:p>
          <w:p w14:paraId="0CC0025C" w14:textId="77777777" w:rsidR="00800E9A" w:rsidRPr="00800E9A" w:rsidRDefault="00800E9A" w:rsidP="00800E9A">
            <w:pPr>
              <w:spacing w:after="160" w:line="278" w:lineRule="auto"/>
            </w:pPr>
          </w:p>
          <w:p w14:paraId="3D272E6E" w14:textId="77E7B100" w:rsidR="00800E9A" w:rsidRPr="00800E9A" w:rsidRDefault="00800E9A" w:rsidP="00FC4C1C">
            <w:pPr>
              <w:spacing w:line="278" w:lineRule="auto"/>
            </w:pPr>
            <w:r w:rsidRPr="00800E9A">
              <w:t>Podpis vlagatelja</w:t>
            </w:r>
            <w:r w:rsidR="007D13D4">
              <w:t>:</w:t>
            </w:r>
            <w:r w:rsidRPr="00800E9A">
              <w:t xml:space="preserve"> ....................................</w:t>
            </w:r>
            <w:r w:rsidR="00FC4C1C">
              <w:t>......</w:t>
            </w:r>
            <w:r w:rsidRPr="00800E9A">
              <w:t xml:space="preserve">               Podpis</w:t>
            </w:r>
            <w:r w:rsidR="007D13D4">
              <w:t xml:space="preserve"> v</w:t>
            </w:r>
            <w:r w:rsidRPr="00800E9A">
              <w:t>lagatelja:</w:t>
            </w:r>
            <w:r w:rsidR="007D13D4">
              <w:t xml:space="preserve"> </w:t>
            </w:r>
            <w:r w:rsidRPr="00800E9A">
              <w:t>…………………………..</w:t>
            </w:r>
          </w:p>
          <w:p w14:paraId="232D15D8" w14:textId="3DC9FA80" w:rsidR="00800E9A" w:rsidRPr="00800E9A" w:rsidRDefault="00800E9A" w:rsidP="00800E9A">
            <w:pPr>
              <w:spacing w:after="160" w:line="278" w:lineRule="auto"/>
            </w:pPr>
            <w:r w:rsidRPr="00800E9A">
              <w:t xml:space="preserve">(skrbnik za poseben primer oz. pooblaščenec)                                   </w:t>
            </w:r>
            <w:r w:rsidR="007D13D4">
              <w:t xml:space="preserve">                      </w:t>
            </w:r>
            <w:r w:rsidRPr="00800E9A">
              <w:t>(osebno)</w:t>
            </w:r>
          </w:p>
          <w:p w14:paraId="13ABB7D1" w14:textId="77777777" w:rsidR="00800E9A" w:rsidRPr="00800E9A" w:rsidRDefault="00800E9A" w:rsidP="00800E9A">
            <w:pPr>
              <w:spacing w:after="160" w:line="278" w:lineRule="auto"/>
            </w:pPr>
          </w:p>
          <w:p w14:paraId="3DB7972E" w14:textId="77777777" w:rsidR="00800E9A" w:rsidRPr="00800E9A" w:rsidRDefault="00800E9A" w:rsidP="00800E9A">
            <w:pPr>
              <w:spacing w:after="160" w:line="278" w:lineRule="auto"/>
            </w:pPr>
          </w:p>
          <w:p w14:paraId="472F99C6" w14:textId="30700BF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t>V ................................, dne ....................</w:t>
            </w:r>
            <w:r w:rsidR="007D13D4">
              <w:t>.......</w:t>
            </w:r>
          </w:p>
        </w:tc>
      </w:tr>
    </w:tbl>
    <w:p w14:paraId="5C7033C7" w14:textId="77777777" w:rsidR="00183939" w:rsidRDefault="00183939"/>
    <w:sectPr w:rsidR="00183939" w:rsidSect="00800E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8C3874" w14:textId="77777777" w:rsidR="00F064CC" w:rsidRDefault="00F064CC" w:rsidP="00800E9A">
      <w:pPr>
        <w:spacing w:after="0" w:line="240" w:lineRule="auto"/>
      </w:pPr>
      <w:r>
        <w:separator/>
      </w:r>
    </w:p>
  </w:endnote>
  <w:endnote w:type="continuationSeparator" w:id="0">
    <w:p w14:paraId="47462287" w14:textId="77777777" w:rsidR="00F064CC" w:rsidRDefault="00F064CC" w:rsidP="00800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80DAF" w14:textId="77777777" w:rsidR="00254050" w:rsidRDefault="0025405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23DF6" w14:textId="77777777" w:rsidR="00254050" w:rsidRDefault="002540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021E4" w14:textId="77777777" w:rsidR="00254050" w:rsidRDefault="002540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3551C7" w14:textId="77777777" w:rsidR="00F064CC" w:rsidRDefault="00F064CC" w:rsidP="00800E9A">
      <w:pPr>
        <w:spacing w:after="0" w:line="240" w:lineRule="auto"/>
      </w:pPr>
      <w:r>
        <w:separator/>
      </w:r>
    </w:p>
  </w:footnote>
  <w:footnote w:type="continuationSeparator" w:id="0">
    <w:p w14:paraId="152F0848" w14:textId="77777777" w:rsidR="00F064CC" w:rsidRDefault="00F064CC" w:rsidP="00800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33046" w14:textId="77777777" w:rsidR="00254050" w:rsidRDefault="002540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63177" w14:textId="77777777" w:rsidR="00254050" w:rsidRDefault="002540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7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47"/>
      <w:gridCol w:w="5479"/>
      <w:gridCol w:w="1950"/>
    </w:tblGrid>
    <w:tr w:rsidR="00254050" w:rsidRPr="00E25129" w14:paraId="6C4B9356" w14:textId="77777777" w:rsidTr="00875F0E">
      <w:trPr>
        <w:cantSplit/>
        <w:trHeight w:val="463"/>
        <w:jc w:val="center"/>
      </w:trPr>
      <w:tc>
        <w:tcPr>
          <w:tcW w:w="2547" w:type="dxa"/>
          <w:vMerge w:val="restart"/>
        </w:tcPr>
        <w:p w14:paraId="72E73879" w14:textId="77777777" w:rsidR="00254050" w:rsidRPr="00E25129" w:rsidRDefault="00254050" w:rsidP="00254050">
          <w:pPr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>
            <w:rPr>
              <w:noProof/>
              <w:lang w:eastAsia="sl-SI"/>
            </w:rPr>
            <w:drawing>
              <wp:inline distT="0" distB="0" distL="0" distR="0" wp14:anchorId="2FCC1F00" wp14:editId="44CE10C7">
                <wp:extent cx="1528445" cy="38989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8445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79" w:type="dxa"/>
          <w:vMerge w:val="restart"/>
          <w:vAlign w:val="center"/>
        </w:tcPr>
        <w:p w14:paraId="2B6E67E1" w14:textId="77777777" w:rsidR="00254050" w:rsidRDefault="00254050" w:rsidP="00254050">
          <w:pPr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</w:p>
        <w:p w14:paraId="34566B56" w14:textId="77777777" w:rsidR="00254050" w:rsidRDefault="00254050" w:rsidP="00254050">
          <w:pPr>
            <w:jc w:val="center"/>
            <w:rPr>
              <w:b/>
              <w:bCs/>
            </w:rPr>
          </w:pPr>
          <w:r w:rsidRPr="00800E9A">
            <w:rPr>
              <w:b/>
              <w:bCs/>
            </w:rPr>
            <w:t xml:space="preserve">PROŠNJA ZA IZVAJANJE STORITVE POMOČI </w:t>
          </w:r>
        </w:p>
        <w:p w14:paraId="4593E832" w14:textId="7260A36C" w:rsidR="00254050" w:rsidRPr="00B4670A" w:rsidRDefault="00254050" w:rsidP="00254050">
          <w:pPr>
            <w:jc w:val="center"/>
            <w:rPr>
              <w:rFonts w:ascii="Times New Roman" w:eastAsia="Times New Roman" w:hAnsi="Times New Roman"/>
              <w:b/>
              <w:color w:val="2F5496"/>
              <w:sz w:val="28"/>
              <w:szCs w:val="28"/>
              <w:lang w:eastAsia="sl-SI"/>
            </w:rPr>
          </w:pPr>
          <w:r w:rsidRPr="00800E9A">
            <w:rPr>
              <w:b/>
              <w:bCs/>
            </w:rPr>
            <w:t>NA DOMU</w:t>
          </w:r>
        </w:p>
      </w:tc>
      <w:tc>
        <w:tcPr>
          <w:tcW w:w="1950" w:type="dxa"/>
        </w:tcPr>
        <w:p w14:paraId="563FAE9D" w14:textId="77777777" w:rsidR="00254050" w:rsidRPr="00E25129" w:rsidRDefault="00254050" w:rsidP="00254050">
          <w:pPr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 w:rsidRPr="00E25129">
            <w:rPr>
              <w:rFonts w:ascii="Times New Roman" w:eastAsia="Times New Roman" w:hAnsi="Times New Roman"/>
              <w:sz w:val="20"/>
              <w:szCs w:val="20"/>
              <w:lang w:eastAsia="sl-SI"/>
            </w:rPr>
            <w:t>Številka obrazca:</w:t>
          </w:r>
        </w:p>
        <w:p w14:paraId="641A9ED1" w14:textId="0A8A23A7" w:rsidR="00254050" w:rsidRPr="00E25129" w:rsidRDefault="00254050" w:rsidP="00254050">
          <w:pPr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 w:rsidRPr="00E25129">
            <w:rPr>
              <w:rFonts w:ascii="Times New Roman" w:eastAsia="Times New Roman" w:hAnsi="Times New Roman"/>
              <w:sz w:val="18"/>
              <w:szCs w:val="20"/>
              <w:lang w:eastAsia="sl-SI"/>
            </w:rPr>
            <w:t xml:space="preserve">OBR </w:t>
          </w:r>
          <w:r>
            <w:rPr>
              <w:rFonts w:ascii="Times New Roman" w:eastAsia="Times New Roman" w:hAnsi="Times New Roman"/>
              <w:sz w:val="18"/>
              <w:szCs w:val="20"/>
              <w:lang w:eastAsia="sl-SI"/>
            </w:rPr>
            <w:t>DO</w:t>
          </w:r>
          <w:r w:rsidRPr="00E25129">
            <w:rPr>
              <w:rFonts w:ascii="Times New Roman" w:eastAsia="Times New Roman" w:hAnsi="Times New Roman"/>
              <w:sz w:val="18"/>
              <w:szCs w:val="20"/>
              <w:lang w:eastAsia="sl-SI"/>
            </w:rPr>
            <w:t xml:space="preserve"> </w:t>
          </w:r>
          <w:r>
            <w:rPr>
              <w:rFonts w:ascii="Times New Roman" w:eastAsia="Times New Roman" w:hAnsi="Times New Roman"/>
              <w:sz w:val="18"/>
              <w:szCs w:val="20"/>
              <w:lang w:eastAsia="sl-SI"/>
            </w:rPr>
            <w:t>16</w:t>
          </w:r>
        </w:p>
      </w:tc>
    </w:tr>
    <w:tr w:rsidR="00254050" w:rsidRPr="00E25129" w14:paraId="6945A4B2" w14:textId="77777777" w:rsidTr="00875F0E">
      <w:trPr>
        <w:cantSplit/>
        <w:trHeight w:val="502"/>
        <w:jc w:val="center"/>
      </w:trPr>
      <w:tc>
        <w:tcPr>
          <w:tcW w:w="2547" w:type="dxa"/>
          <w:vMerge/>
        </w:tcPr>
        <w:p w14:paraId="2A603B29" w14:textId="77777777" w:rsidR="00254050" w:rsidRPr="00E25129" w:rsidRDefault="00254050" w:rsidP="00254050">
          <w:pPr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</w:p>
      </w:tc>
      <w:tc>
        <w:tcPr>
          <w:tcW w:w="5479" w:type="dxa"/>
          <w:vMerge/>
        </w:tcPr>
        <w:p w14:paraId="48CA638B" w14:textId="77777777" w:rsidR="00254050" w:rsidRPr="00E25129" w:rsidRDefault="00254050" w:rsidP="00254050">
          <w:pPr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</w:p>
      </w:tc>
      <w:tc>
        <w:tcPr>
          <w:tcW w:w="1950" w:type="dxa"/>
        </w:tcPr>
        <w:p w14:paraId="1759A88F" w14:textId="77777777" w:rsidR="00254050" w:rsidRPr="00E25129" w:rsidRDefault="00254050" w:rsidP="00254050">
          <w:pPr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 w:rsidRPr="00E25129">
            <w:rPr>
              <w:rFonts w:ascii="Times New Roman" w:eastAsia="Times New Roman" w:hAnsi="Times New Roman"/>
              <w:sz w:val="20"/>
              <w:szCs w:val="20"/>
              <w:lang w:eastAsia="sl-SI"/>
            </w:rPr>
            <w:t>Verzija: 01</w:t>
          </w:r>
        </w:p>
        <w:p w14:paraId="65A4405A" w14:textId="3D1D5931" w:rsidR="00254050" w:rsidRPr="00E25129" w:rsidRDefault="00254050" w:rsidP="00254050">
          <w:pPr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>
            <w:rPr>
              <w:rFonts w:ascii="Times New Roman" w:eastAsia="Times New Roman" w:hAnsi="Times New Roman"/>
              <w:sz w:val="20"/>
              <w:szCs w:val="20"/>
              <w:lang w:eastAsia="sl-SI"/>
            </w:rPr>
            <w:t>Datum: 13.8.2026</w:t>
          </w:r>
        </w:p>
      </w:tc>
    </w:tr>
  </w:tbl>
  <w:p w14:paraId="1899F1AD" w14:textId="77777777" w:rsidR="00254050" w:rsidRDefault="0025405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3023A"/>
    <w:multiLevelType w:val="hybridMultilevel"/>
    <w:tmpl w:val="1D5EFF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A3A7A"/>
    <w:multiLevelType w:val="hybridMultilevel"/>
    <w:tmpl w:val="362A342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4E5857"/>
    <w:multiLevelType w:val="multilevel"/>
    <w:tmpl w:val="A0B49C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3276723">
    <w:abstractNumId w:val="1"/>
  </w:num>
  <w:num w:numId="2" w16cid:durableId="1970939855">
    <w:abstractNumId w:val="2"/>
  </w:num>
  <w:num w:numId="3" w16cid:durableId="1331298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9A"/>
    <w:rsid w:val="000B00EF"/>
    <w:rsid w:val="00183939"/>
    <w:rsid w:val="002175F7"/>
    <w:rsid w:val="00254050"/>
    <w:rsid w:val="004F1513"/>
    <w:rsid w:val="004F4CBA"/>
    <w:rsid w:val="004F6C1D"/>
    <w:rsid w:val="00504335"/>
    <w:rsid w:val="0059340C"/>
    <w:rsid w:val="00660A82"/>
    <w:rsid w:val="00662FBB"/>
    <w:rsid w:val="006A4784"/>
    <w:rsid w:val="006B03FA"/>
    <w:rsid w:val="00734683"/>
    <w:rsid w:val="007D13D4"/>
    <w:rsid w:val="00800E9A"/>
    <w:rsid w:val="008707C9"/>
    <w:rsid w:val="008A3677"/>
    <w:rsid w:val="00943AA7"/>
    <w:rsid w:val="009C3A47"/>
    <w:rsid w:val="009F30B7"/>
    <w:rsid w:val="00BE0F37"/>
    <w:rsid w:val="00C405E0"/>
    <w:rsid w:val="00CC4AAD"/>
    <w:rsid w:val="00CE417B"/>
    <w:rsid w:val="00E53AEA"/>
    <w:rsid w:val="00F064CC"/>
    <w:rsid w:val="00FC4C1C"/>
    <w:rsid w:val="00FE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0652E"/>
  <w15:chartTrackingRefBased/>
  <w15:docId w15:val="{9260FE2B-227D-408E-9C65-F672607D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00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00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00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00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00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00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00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00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00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00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00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00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00E9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00E9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00E9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00E9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00E9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00E9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00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00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00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00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00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00E9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00E9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00E9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00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00E9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00E9A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800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00E9A"/>
  </w:style>
  <w:style w:type="table" w:styleId="Tabelamrea">
    <w:name w:val="Table Grid"/>
    <w:basedOn w:val="Navadnatabela"/>
    <w:uiPriority w:val="39"/>
    <w:rsid w:val="00800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link w:val="NogaZnak"/>
    <w:uiPriority w:val="99"/>
    <w:unhideWhenUsed/>
    <w:rsid w:val="00800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0E9A"/>
  </w:style>
  <w:style w:type="character" w:styleId="Pripombasklic">
    <w:name w:val="annotation reference"/>
    <w:basedOn w:val="Privzetapisavaodstavka"/>
    <w:uiPriority w:val="99"/>
    <w:semiHidden/>
    <w:unhideWhenUsed/>
    <w:rsid w:val="006A478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A478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A478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A478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A47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Tuhtar</dc:creator>
  <cp:keywords/>
  <dc:description/>
  <cp:lastModifiedBy>Urška Vračun</cp:lastModifiedBy>
  <cp:revision>3</cp:revision>
  <dcterms:created xsi:type="dcterms:W3CDTF">2026-09-02T12:31:00Z</dcterms:created>
  <dcterms:modified xsi:type="dcterms:W3CDTF">2026-10-13T09:34:00Z</dcterms:modified>
</cp:coreProperties>
</file>